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3749B7A4" w:rsidR="00C40D7E" w:rsidRDefault="749B3E0E" w:rsidP="00515FF6">
      <w:pPr>
        <w:spacing w:after="0"/>
        <w:rPr>
          <w:sz w:val="24"/>
          <w:szCs w:val="24"/>
          <w:lang w:val="is-IS"/>
        </w:rPr>
      </w:pPr>
      <w:r w:rsidRPr="749B3E0E">
        <w:rPr>
          <w:sz w:val="24"/>
          <w:szCs w:val="24"/>
          <w:lang w:val="is-IS"/>
        </w:rPr>
        <w:t xml:space="preserve">Fjölbrautaskóli Norðurlands vestra </w:t>
      </w:r>
    </w:p>
    <w:p w14:paraId="431BCBD2" w14:textId="6134D3D1" w:rsidR="749B3E0E" w:rsidRDefault="749B3E0E" w:rsidP="00515FF6">
      <w:pPr>
        <w:spacing w:after="0"/>
        <w:rPr>
          <w:sz w:val="24"/>
          <w:szCs w:val="24"/>
          <w:lang w:val="is-IS"/>
        </w:rPr>
      </w:pPr>
      <w:r w:rsidRPr="749B3E0E">
        <w:rPr>
          <w:sz w:val="24"/>
          <w:szCs w:val="24"/>
          <w:lang w:val="is-IS"/>
        </w:rPr>
        <w:t>Vorönn 2022</w:t>
      </w:r>
    </w:p>
    <w:p w14:paraId="7A4F90EA" w14:textId="49FA8635" w:rsidR="749B3E0E" w:rsidRDefault="749B3E0E" w:rsidP="00515FF6">
      <w:pPr>
        <w:spacing w:after="0"/>
        <w:rPr>
          <w:sz w:val="24"/>
          <w:szCs w:val="24"/>
          <w:lang w:val="is-IS"/>
        </w:rPr>
      </w:pPr>
      <w:r w:rsidRPr="749B3E0E">
        <w:rPr>
          <w:sz w:val="24"/>
          <w:szCs w:val="24"/>
          <w:lang w:val="is-IS"/>
        </w:rPr>
        <w:t>ÍSLE2BM05</w:t>
      </w:r>
    </w:p>
    <w:p w14:paraId="13CD24F4" w14:textId="0568626C" w:rsidR="749B3E0E" w:rsidRDefault="749B3E0E" w:rsidP="00515FF6">
      <w:pPr>
        <w:spacing w:after="0"/>
        <w:rPr>
          <w:sz w:val="24"/>
          <w:szCs w:val="24"/>
          <w:lang w:val="is-IS"/>
        </w:rPr>
      </w:pPr>
      <w:r w:rsidRPr="749B3E0E">
        <w:rPr>
          <w:sz w:val="24"/>
          <w:szCs w:val="24"/>
          <w:lang w:val="is-IS"/>
        </w:rPr>
        <w:t>Kennari: Guðbjörg Bjarnadóttir</w:t>
      </w:r>
    </w:p>
    <w:p w14:paraId="1F66FB44" w14:textId="403031ED" w:rsidR="749B3E0E" w:rsidRDefault="749B3E0E" w:rsidP="00515FF6">
      <w:pPr>
        <w:spacing w:after="0"/>
        <w:rPr>
          <w:sz w:val="24"/>
          <w:szCs w:val="24"/>
          <w:lang w:val="is-IS"/>
        </w:rPr>
      </w:pPr>
    </w:p>
    <w:p w14:paraId="74D180F3" w14:textId="3289F924" w:rsidR="749B3E0E" w:rsidRDefault="749B3E0E" w:rsidP="749B3E0E">
      <w:pPr>
        <w:rPr>
          <w:sz w:val="24"/>
          <w:szCs w:val="24"/>
          <w:lang w:val="is-IS"/>
        </w:rPr>
      </w:pPr>
    </w:p>
    <w:p w14:paraId="7227AF0B" w14:textId="77777777" w:rsidR="00515FF6" w:rsidRDefault="00515FF6" w:rsidP="749B3E0E">
      <w:pPr>
        <w:rPr>
          <w:sz w:val="24"/>
          <w:szCs w:val="24"/>
          <w:lang w:val="is-IS"/>
        </w:rPr>
      </w:pPr>
    </w:p>
    <w:p w14:paraId="4100F930" w14:textId="5177730A" w:rsidR="749B3E0E" w:rsidRDefault="749B3E0E" w:rsidP="749B3E0E">
      <w:pPr>
        <w:rPr>
          <w:sz w:val="24"/>
          <w:szCs w:val="24"/>
          <w:lang w:val="is-IS"/>
        </w:rPr>
      </w:pPr>
    </w:p>
    <w:p w14:paraId="609B4AFE" w14:textId="732EF1F4" w:rsidR="749B3E0E" w:rsidRDefault="749B3E0E" w:rsidP="749B3E0E">
      <w:pPr>
        <w:rPr>
          <w:sz w:val="24"/>
          <w:szCs w:val="24"/>
          <w:lang w:val="is-IS"/>
        </w:rPr>
      </w:pPr>
    </w:p>
    <w:p w14:paraId="25CEF958" w14:textId="77F07770" w:rsidR="749B3E0E" w:rsidRDefault="749B3E0E" w:rsidP="749B3E0E">
      <w:pPr>
        <w:rPr>
          <w:sz w:val="24"/>
          <w:szCs w:val="24"/>
          <w:lang w:val="is-IS"/>
        </w:rPr>
      </w:pPr>
    </w:p>
    <w:p w14:paraId="7B59CDB3" w14:textId="43C327A8" w:rsidR="749B3E0E" w:rsidRDefault="749B3E0E" w:rsidP="749B3E0E">
      <w:pPr>
        <w:rPr>
          <w:sz w:val="24"/>
          <w:szCs w:val="24"/>
          <w:lang w:val="is-IS"/>
        </w:rPr>
      </w:pPr>
    </w:p>
    <w:p w14:paraId="30D53C49" w14:textId="77777777" w:rsidR="00515FF6" w:rsidRDefault="00515FF6" w:rsidP="749B3E0E">
      <w:pPr>
        <w:rPr>
          <w:sz w:val="24"/>
          <w:szCs w:val="24"/>
          <w:lang w:val="is-IS"/>
        </w:rPr>
      </w:pPr>
    </w:p>
    <w:p w14:paraId="65E2EB9F" w14:textId="1B649728" w:rsidR="749B3E0E" w:rsidRDefault="749B3E0E" w:rsidP="749B3E0E">
      <w:pPr>
        <w:rPr>
          <w:sz w:val="24"/>
          <w:szCs w:val="24"/>
          <w:lang w:val="is-IS"/>
        </w:rPr>
      </w:pPr>
    </w:p>
    <w:p w14:paraId="6F2085AB" w14:textId="5577A936" w:rsidR="749B3E0E" w:rsidRDefault="749B3E0E" w:rsidP="749B3E0E">
      <w:pPr>
        <w:jc w:val="center"/>
        <w:rPr>
          <w:b/>
          <w:bCs/>
          <w:sz w:val="52"/>
          <w:szCs w:val="52"/>
          <w:lang w:val="is-IS"/>
        </w:rPr>
      </w:pPr>
      <w:r w:rsidRPr="749B3E0E">
        <w:rPr>
          <w:b/>
          <w:bCs/>
          <w:sz w:val="52"/>
          <w:szCs w:val="52"/>
          <w:lang w:val="is-IS"/>
        </w:rPr>
        <w:t xml:space="preserve">Ritgerðir eru bestar </w:t>
      </w:r>
    </w:p>
    <w:p w14:paraId="1B31D529" w14:textId="1311D8EC" w:rsidR="749B3E0E" w:rsidRDefault="749B3E0E" w:rsidP="749B3E0E">
      <w:pPr>
        <w:rPr>
          <w:sz w:val="24"/>
          <w:szCs w:val="24"/>
          <w:lang w:val="is-IS"/>
        </w:rPr>
      </w:pPr>
    </w:p>
    <w:p w14:paraId="30A89DAB" w14:textId="05AB7916" w:rsidR="749B3E0E" w:rsidRDefault="749B3E0E" w:rsidP="749B3E0E">
      <w:pPr>
        <w:rPr>
          <w:sz w:val="24"/>
          <w:szCs w:val="24"/>
          <w:lang w:val="is-IS"/>
        </w:rPr>
      </w:pPr>
    </w:p>
    <w:p w14:paraId="0097711E" w14:textId="3955A6C6" w:rsidR="749B3E0E" w:rsidRDefault="749B3E0E" w:rsidP="749B3E0E">
      <w:pPr>
        <w:rPr>
          <w:sz w:val="24"/>
          <w:szCs w:val="24"/>
          <w:lang w:val="is-IS"/>
        </w:rPr>
      </w:pPr>
    </w:p>
    <w:p w14:paraId="5AC1DAA5" w14:textId="1B434E2E" w:rsidR="749B3E0E" w:rsidRDefault="749B3E0E" w:rsidP="749B3E0E">
      <w:pPr>
        <w:rPr>
          <w:sz w:val="24"/>
          <w:szCs w:val="24"/>
          <w:lang w:val="is-IS"/>
        </w:rPr>
      </w:pPr>
    </w:p>
    <w:p w14:paraId="65363017" w14:textId="40EB890B" w:rsidR="749B3E0E" w:rsidRDefault="749B3E0E" w:rsidP="749B3E0E">
      <w:pPr>
        <w:rPr>
          <w:sz w:val="24"/>
          <w:szCs w:val="24"/>
          <w:lang w:val="is-IS"/>
        </w:rPr>
      </w:pPr>
    </w:p>
    <w:p w14:paraId="36EAECB7" w14:textId="6CC7FB2A" w:rsidR="749B3E0E" w:rsidRDefault="749B3E0E" w:rsidP="749B3E0E">
      <w:pPr>
        <w:rPr>
          <w:sz w:val="24"/>
          <w:szCs w:val="24"/>
          <w:lang w:val="is-IS"/>
        </w:rPr>
      </w:pPr>
    </w:p>
    <w:p w14:paraId="22C00632" w14:textId="0507FBA2" w:rsidR="749B3E0E" w:rsidRDefault="749B3E0E" w:rsidP="749B3E0E">
      <w:pPr>
        <w:rPr>
          <w:sz w:val="24"/>
          <w:szCs w:val="24"/>
          <w:lang w:val="is-IS"/>
        </w:rPr>
      </w:pPr>
    </w:p>
    <w:p w14:paraId="1D0F43D4" w14:textId="509D5279" w:rsidR="749B3E0E" w:rsidRDefault="749B3E0E" w:rsidP="749B3E0E">
      <w:pPr>
        <w:rPr>
          <w:sz w:val="24"/>
          <w:szCs w:val="24"/>
          <w:lang w:val="is-IS"/>
        </w:rPr>
      </w:pPr>
    </w:p>
    <w:p w14:paraId="41F062F9" w14:textId="055ADAF0" w:rsidR="749B3E0E" w:rsidRDefault="749B3E0E" w:rsidP="749B3E0E">
      <w:pPr>
        <w:rPr>
          <w:sz w:val="24"/>
          <w:szCs w:val="24"/>
          <w:lang w:val="is-IS"/>
        </w:rPr>
      </w:pPr>
    </w:p>
    <w:p w14:paraId="4A0A016F" w14:textId="77777777" w:rsidR="00515FF6" w:rsidRDefault="00515FF6" w:rsidP="749B3E0E">
      <w:pPr>
        <w:jc w:val="right"/>
        <w:rPr>
          <w:sz w:val="24"/>
          <w:szCs w:val="24"/>
          <w:lang w:val="is-IS"/>
        </w:rPr>
      </w:pPr>
    </w:p>
    <w:p w14:paraId="16C0A957" w14:textId="77777777" w:rsidR="00515FF6" w:rsidRDefault="00515FF6" w:rsidP="749B3E0E">
      <w:pPr>
        <w:jc w:val="right"/>
        <w:rPr>
          <w:sz w:val="24"/>
          <w:szCs w:val="24"/>
          <w:lang w:val="is-IS"/>
        </w:rPr>
      </w:pPr>
    </w:p>
    <w:p w14:paraId="0DD6D9F6" w14:textId="06745955" w:rsidR="00515FF6" w:rsidRDefault="00515FF6" w:rsidP="749B3E0E">
      <w:pPr>
        <w:jc w:val="right"/>
        <w:rPr>
          <w:sz w:val="24"/>
          <w:szCs w:val="24"/>
          <w:lang w:val="is-IS"/>
        </w:rPr>
      </w:pPr>
    </w:p>
    <w:p w14:paraId="298C84CC" w14:textId="1A496C92" w:rsidR="749B3E0E" w:rsidRDefault="749B3E0E" w:rsidP="749B3E0E">
      <w:pPr>
        <w:jc w:val="right"/>
        <w:rPr>
          <w:sz w:val="24"/>
          <w:szCs w:val="24"/>
          <w:lang w:val="is-IS"/>
        </w:rPr>
      </w:pPr>
      <w:r w:rsidRPr="749B3E0E">
        <w:rPr>
          <w:sz w:val="24"/>
          <w:szCs w:val="24"/>
          <w:lang w:val="is-IS"/>
        </w:rPr>
        <w:t xml:space="preserve">Askur Fróðason  </w:t>
      </w:r>
    </w:p>
    <w:p w14:paraId="0E8C0262" w14:textId="7BE99602" w:rsidR="749B3E0E" w:rsidRDefault="749B3E0E" w:rsidP="749B3E0E">
      <w:pPr>
        <w:rPr>
          <w:sz w:val="24"/>
          <w:szCs w:val="24"/>
          <w:lang w:val="is-IS"/>
        </w:rPr>
      </w:pPr>
    </w:p>
    <w:sectPr w:rsidR="749B3E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9054E7C"/>
    <w:rsid w:val="00515FF6"/>
    <w:rsid w:val="00C40D7E"/>
    <w:rsid w:val="1A7D7EE2"/>
    <w:rsid w:val="1F50F005"/>
    <w:rsid w:val="39054E7C"/>
    <w:rsid w:val="41DA7A33"/>
    <w:rsid w:val="4AD94F0B"/>
    <w:rsid w:val="55302C45"/>
    <w:rsid w:val="72FF6DAD"/>
    <w:rsid w:val="749B3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54E7C"/>
  <w15:chartTrackingRefBased/>
  <w15:docId w15:val="{8C5B0C21-6B2F-474A-BE1D-B69A6CA7D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E4330E762F2D4EAAD4998D18BD29C6" ma:contentTypeVersion="12" ma:contentTypeDescription="Create a new document." ma:contentTypeScope="" ma:versionID="6e99e82fe0a04a7c35fea85c60e4053e">
  <xsd:schema xmlns:xsd="http://www.w3.org/2001/XMLSchema" xmlns:xs="http://www.w3.org/2001/XMLSchema" xmlns:p="http://schemas.microsoft.com/office/2006/metadata/properties" xmlns:ns3="801f17d0-a0c9-4b72-a9dd-10f56ca4a879" xmlns:ns4="1eb36e0a-255e-4b25-9577-72ec11d37fcb" targetNamespace="http://schemas.microsoft.com/office/2006/metadata/properties" ma:root="true" ma:fieldsID="4bfd52de71b6757839b23420e6b28761" ns3:_="" ns4:_="">
    <xsd:import namespace="801f17d0-a0c9-4b72-a9dd-10f56ca4a879"/>
    <xsd:import namespace="1eb36e0a-255e-4b25-9577-72ec11d37fc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f17d0-a0c9-4b72-a9dd-10f56ca4a8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b36e0a-255e-4b25-9577-72ec11d37fc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55F0E0-D709-4CE2-B0CB-DD48E24DA7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1f17d0-a0c9-4b72-a9dd-10f56ca4a879"/>
    <ds:schemaRef ds:uri="1eb36e0a-255e-4b25-9577-72ec11d37f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A782CA-9B68-4DD1-BC42-2A016BF7AD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5D1759-01C4-463B-8471-F95D9D25D5A4}">
  <ds:schemaRefs>
    <ds:schemaRef ds:uri="http://purl.org/dc/dcmitype/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1eb36e0a-255e-4b25-9577-72ec11d37fcb"/>
    <ds:schemaRef ds:uri="801f17d0-a0c9-4b72-a9dd-10f56ca4a879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Guðbjörg Bjarnadóttir - FNV</dc:creator>
  <cp:keywords/>
  <dc:description/>
  <cp:lastModifiedBy>Guðbjörg Bjarnadóttir - FNV</cp:lastModifiedBy>
  <cp:revision>2</cp:revision>
  <dcterms:created xsi:type="dcterms:W3CDTF">2022-02-17T13:40:00Z</dcterms:created>
  <dcterms:modified xsi:type="dcterms:W3CDTF">2022-02-17T13:40:00Z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0x0101001CE4330E762F2D4EAAD4998D18BD29C6</vt:lpwstr>
  </property>
</Properties>
</file>